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89" w:rsidRDefault="00086489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93040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3F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086489">
        <w:rPr>
          <w:rFonts w:ascii="Times New Roman" w:hAnsi="Times New Roman" w:cs="Times New Roman"/>
          <w:b/>
          <w:sz w:val="24"/>
          <w:szCs w:val="24"/>
        </w:rPr>
        <w:t>ого</w:t>
      </w:r>
      <w:r w:rsidRPr="009D153F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086489">
        <w:rPr>
          <w:rFonts w:ascii="Times New Roman" w:hAnsi="Times New Roman" w:cs="Times New Roman"/>
          <w:b/>
          <w:sz w:val="24"/>
          <w:szCs w:val="24"/>
        </w:rPr>
        <w:t>а</w:t>
      </w:r>
      <w:r w:rsidRPr="009D153F">
        <w:rPr>
          <w:rFonts w:ascii="Times New Roman" w:hAnsi="Times New Roman" w:cs="Times New Roman"/>
          <w:b/>
          <w:sz w:val="24"/>
          <w:szCs w:val="24"/>
        </w:rPr>
        <w:t xml:space="preserve"> педагогических идей «ПРИЗВАНИЕ»</w:t>
      </w:r>
    </w:p>
    <w:p w:rsidR="008A36E5" w:rsidRPr="009D153F" w:rsidRDefault="008A36E5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276" w:rsidRDefault="008A36E5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«Научно-методическая статья»</w:t>
      </w:r>
    </w:p>
    <w:p w:rsidR="008A36E5" w:rsidRPr="00FC2921" w:rsidRDefault="008A36E5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3036"/>
        <w:gridCol w:w="2195"/>
        <w:gridCol w:w="2510"/>
        <w:gridCol w:w="1692"/>
      </w:tblGrid>
      <w:tr w:rsidR="00086489" w:rsidTr="008A36E5">
        <w:tc>
          <w:tcPr>
            <w:tcW w:w="988" w:type="dxa"/>
            <w:vAlign w:val="center"/>
          </w:tcPr>
          <w:p w:rsidR="00086489" w:rsidRPr="009D153F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:rsidR="00086489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:rsidR="00086489" w:rsidRPr="00E4357B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:rsidR="00086489" w:rsidRPr="009D153F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:rsidR="00086489" w:rsidRPr="009D153F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489" w:rsidRDefault="00086489" w:rsidP="008A36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Юлия Александровна</w:t>
            </w:r>
          </w:p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чтения нот с листа в классе фортепиано</w:t>
            </w:r>
          </w:p>
        </w:tc>
        <w:tc>
          <w:tcPr>
            <w:tcW w:w="1692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P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Наталья Васильевна</w:t>
            </w:r>
          </w:p>
          <w:p w:rsidR="00086489" w:rsidRPr="009D44B4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Ученик-левша в музыкальной школе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Крупина Дарья Ивановна</w:t>
            </w:r>
          </w:p>
          <w:p w:rsidR="00086489" w:rsidRPr="00FC6B85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85">
              <w:rPr>
                <w:rFonts w:ascii="Times New Roman" w:hAnsi="Times New Roman" w:cs="Times New Roman"/>
                <w:sz w:val="24"/>
                <w:szCs w:val="24"/>
              </w:rPr>
              <w:t>методист, 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ДО «Детская музыкальная школа № 13 имени И.О. Дунаевского» г. Екатеринбург</w:t>
            </w:r>
          </w:p>
        </w:tc>
        <w:tc>
          <w:tcPr>
            <w:tcW w:w="2510" w:type="dxa"/>
          </w:tcPr>
          <w:p w:rsidR="00086489" w:rsidRDefault="00086489" w:rsidP="009D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Римский-Корсаков – либреттист оперы «Кощей бессмертный» к вопросу об изучении оперных либретто в детской музыкальной школе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  <w:p w:rsidR="00086489" w:rsidRPr="009D44B4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жанра фортепианного концерта в творчестве татарских композиторов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скрипичной аппликатуры</w:t>
            </w:r>
          </w:p>
        </w:tc>
        <w:tc>
          <w:tcPr>
            <w:tcW w:w="1692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</w:p>
          <w:p w:rsidR="00086489" w:rsidRP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Собакинских Ирина Александровна</w:t>
            </w:r>
          </w:p>
          <w:p w:rsidR="00086489" w:rsidRPr="00DB415D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«Детская музыкальная школа № 1 им.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учебной мотивации в педагогике дополнительного образования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Марина Леонидовна</w:t>
            </w:r>
          </w:p>
          <w:p w:rsidR="00086489" w:rsidRPr="00DB415D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«Детская музыкальная школа № 1 им.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АМР РТ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становление волевых качеств у учеников музыкальной школы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Алевтиновна</w:t>
            </w:r>
            <w:proofErr w:type="spellEnd"/>
          </w:p>
          <w:p w:rsidR="00086489" w:rsidRPr="00FC6B85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85">
              <w:rPr>
                <w:rFonts w:ascii="Times New Roman" w:hAnsi="Times New Roman" w:cs="Times New Roman"/>
                <w:sz w:val="24"/>
                <w:szCs w:val="24"/>
              </w:rPr>
              <w:t>директор, 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18»</w:t>
            </w:r>
          </w:p>
        </w:tc>
        <w:tc>
          <w:tcPr>
            <w:tcW w:w="2510" w:type="dxa"/>
          </w:tcPr>
          <w:p w:rsidR="00086489" w:rsidRPr="00F47988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Издательская деятельность музыкальной школы как актуальный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-проект</w:t>
            </w:r>
          </w:p>
        </w:tc>
        <w:tc>
          <w:tcPr>
            <w:tcW w:w="1692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Валентина Михайловна</w:t>
            </w:r>
          </w:p>
          <w:p w:rsidR="00086489" w:rsidRPr="00F47988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Самара «Детская музыкальная школа им. П.И.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Чайковского»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Содержательное и композиционное взаимодействие поэтического текста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в хоре «Ночка» С. Рахманинова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086489" w:rsidTr="008A36E5">
        <w:tc>
          <w:tcPr>
            <w:tcW w:w="988" w:type="dxa"/>
          </w:tcPr>
          <w:p w:rsidR="00086489" w:rsidRPr="008A36E5" w:rsidRDefault="00086489" w:rsidP="008A36E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:rsidR="00086489" w:rsidRPr="00F47988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«Детская музыкальная школа г. Краснокамска» Пермский край</w:t>
            </w:r>
          </w:p>
        </w:tc>
        <w:tc>
          <w:tcPr>
            <w:tcW w:w="2510" w:type="dxa"/>
          </w:tcPr>
          <w:p w:rsidR="00086489" w:rsidRDefault="00086489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восприятия с психологической точки зрения на современный процесс в ДМШ</w:t>
            </w:r>
          </w:p>
        </w:tc>
        <w:tc>
          <w:tcPr>
            <w:tcW w:w="1692" w:type="dxa"/>
          </w:tcPr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86489" w:rsidRDefault="00086489" w:rsidP="0008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  <w:bookmarkStart w:id="0" w:name="_GoBack"/>
            <w:bookmarkEnd w:id="0"/>
          </w:p>
        </w:tc>
      </w:tr>
    </w:tbl>
    <w:p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086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668D"/>
    <w:multiLevelType w:val="hybridMultilevel"/>
    <w:tmpl w:val="E3C0B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553D1"/>
    <w:rsid w:val="00086489"/>
    <w:rsid w:val="000A5CD3"/>
    <w:rsid w:val="000A73BC"/>
    <w:rsid w:val="000B2DBD"/>
    <w:rsid w:val="000B4E06"/>
    <w:rsid w:val="000B7223"/>
    <w:rsid w:val="000B78F0"/>
    <w:rsid w:val="000C749C"/>
    <w:rsid w:val="000D2727"/>
    <w:rsid w:val="00140787"/>
    <w:rsid w:val="00142276"/>
    <w:rsid w:val="001D6DFD"/>
    <w:rsid w:val="001D74BE"/>
    <w:rsid w:val="00225A46"/>
    <w:rsid w:val="00254565"/>
    <w:rsid w:val="00277D82"/>
    <w:rsid w:val="00291FBA"/>
    <w:rsid w:val="00293479"/>
    <w:rsid w:val="00294948"/>
    <w:rsid w:val="002B0EA8"/>
    <w:rsid w:val="002E281A"/>
    <w:rsid w:val="002E2BE2"/>
    <w:rsid w:val="002E7A11"/>
    <w:rsid w:val="002F3F8D"/>
    <w:rsid w:val="003802DB"/>
    <w:rsid w:val="003B3197"/>
    <w:rsid w:val="003D3553"/>
    <w:rsid w:val="00456451"/>
    <w:rsid w:val="005113F0"/>
    <w:rsid w:val="005C2255"/>
    <w:rsid w:val="0061485D"/>
    <w:rsid w:val="00634C60"/>
    <w:rsid w:val="006D1776"/>
    <w:rsid w:val="006D7FA1"/>
    <w:rsid w:val="006E2D58"/>
    <w:rsid w:val="006E6778"/>
    <w:rsid w:val="006F0C27"/>
    <w:rsid w:val="0078640B"/>
    <w:rsid w:val="00793B04"/>
    <w:rsid w:val="007E7CB3"/>
    <w:rsid w:val="00810A2F"/>
    <w:rsid w:val="00847082"/>
    <w:rsid w:val="008A36E5"/>
    <w:rsid w:val="008C43FC"/>
    <w:rsid w:val="008C63E1"/>
    <w:rsid w:val="008F3E86"/>
    <w:rsid w:val="00911144"/>
    <w:rsid w:val="00916A74"/>
    <w:rsid w:val="00950D60"/>
    <w:rsid w:val="00993040"/>
    <w:rsid w:val="009D153F"/>
    <w:rsid w:val="009D44B4"/>
    <w:rsid w:val="00A16318"/>
    <w:rsid w:val="00A31C60"/>
    <w:rsid w:val="00AA5594"/>
    <w:rsid w:val="00AC2141"/>
    <w:rsid w:val="00B373C8"/>
    <w:rsid w:val="00B46412"/>
    <w:rsid w:val="00B64FB0"/>
    <w:rsid w:val="00B76824"/>
    <w:rsid w:val="00B819B2"/>
    <w:rsid w:val="00B87476"/>
    <w:rsid w:val="00BA1E79"/>
    <w:rsid w:val="00BD7CEB"/>
    <w:rsid w:val="00BF2960"/>
    <w:rsid w:val="00C00466"/>
    <w:rsid w:val="00C261BF"/>
    <w:rsid w:val="00C37543"/>
    <w:rsid w:val="00C535D1"/>
    <w:rsid w:val="00C7047B"/>
    <w:rsid w:val="00CA3F59"/>
    <w:rsid w:val="00CB06C2"/>
    <w:rsid w:val="00CF7446"/>
    <w:rsid w:val="00D35769"/>
    <w:rsid w:val="00D90E27"/>
    <w:rsid w:val="00D959A1"/>
    <w:rsid w:val="00DA33A8"/>
    <w:rsid w:val="00DB415D"/>
    <w:rsid w:val="00E20953"/>
    <w:rsid w:val="00E36044"/>
    <w:rsid w:val="00E4357B"/>
    <w:rsid w:val="00EA3489"/>
    <w:rsid w:val="00EB55E5"/>
    <w:rsid w:val="00EF08EA"/>
    <w:rsid w:val="00F47988"/>
    <w:rsid w:val="00F57841"/>
    <w:rsid w:val="00F761A4"/>
    <w:rsid w:val="00F94813"/>
    <w:rsid w:val="00FC2921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B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F905A-7BF4-44EC-AF83-B332D2BF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2024-04-03T05:59:00Z</cp:lastPrinted>
  <dcterms:created xsi:type="dcterms:W3CDTF">2024-04-03T06:00:00Z</dcterms:created>
  <dcterms:modified xsi:type="dcterms:W3CDTF">2024-04-04T13:10:00Z</dcterms:modified>
</cp:coreProperties>
</file>